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56" w:rsidRDefault="00464256" w:rsidP="00464256"/>
    <w:p w:rsidR="00464256" w:rsidRDefault="00464256" w:rsidP="00464256"/>
    <w:p w:rsidR="00464256" w:rsidRDefault="00464256" w:rsidP="00464256">
      <w:r>
        <w:t>ZAKLJUČAK  6. SJEDNICE KAZALIŠNOG VIJEĆA U 2015.</w:t>
      </w:r>
    </w:p>
    <w:p w:rsidR="00464256" w:rsidRDefault="00464256" w:rsidP="00464256"/>
    <w:p w:rsidR="00464256" w:rsidRDefault="00464256" w:rsidP="00464256">
      <w:r>
        <w:t>Sjednica Kazališnog vijeća održana dana 09.07.2015.</w:t>
      </w:r>
    </w:p>
    <w:p w:rsidR="00464256" w:rsidRDefault="00464256" w:rsidP="00464256">
      <w:r>
        <w:t>Prisutni: Đorđe Kukuljica, predsjednik, Miroslav Rožić, Zoran Mužić, Josip Šimić, Irena Škorić,</w:t>
      </w:r>
    </w:p>
    <w:p w:rsidR="00464256" w:rsidRDefault="00464256" w:rsidP="00464256">
      <w:r>
        <w:t>Ljiljana Štokalo – ravnateljica,  Franka Alduk-pravna i kadrovska služba i vođenje zapisnika.</w:t>
      </w:r>
    </w:p>
    <w:p w:rsidR="00464256" w:rsidRDefault="00464256" w:rsidP="00464256"/>
    <w:p w:rsidR="00464256" w:rsidRDefault="00464256" w:rsidP="00464256">
      <w:r>
        <w:t>Dnevni red:</w:t>
      </w:r>
    </w:p>
    <w:p w:rsidR="00464256" w:rsidRDefault="00464256" w:rsidP="00464256">
      <w:pPr>
        <w:numPr>
          <w:ilvl w:val="0"/>
          <w:numId w:val="1"/>
        </w:numPr>
      </w:pPr>
      <w:r>
        <w:t>Šestomjesečno financijsko izvješće</w:t>
      </w:r>
    </w:p>
    <w:p w:rsidR="00464256" w:rsidRDefault="00464256" w:rsidP="00464256">
      <w:pPr>
        <w:numPr>
          <w:ilvl w:val="0"/>
          <w:numId w:val="1"/>
        </w:numPr>
      </w:pPr>
      <w:r>
        <w:t>Programsko izvješće</w:t>
      </w:r>
    </w:p>
    <w:p w:rsidR="00464256" w:rsidRDefault="00464256" w:rsidP="00464256">
      <w:pPr>
        <w:numPr>
          <w:ilvl w:val="0"/>
          <w:numId w:val="1"/>
        </w:numPr>
      </w:pPr>
      <w:r>
        <w:t>Razno</w:t>
      </w:r>
    </w:p>
    <w:p w:rsidR="00464256" w:rsidRDefault="00464256" w:rsidP="00464256"/>
    <w:p w:rsidR="00464256" w:rsidRDefault="00464256" w:rsidP="00464256">
      <w:r>
        <w:t>Dnevni red prihvaćen.</w:t>
      </w:r>
    </w:p>
    <w:p w:rsidR="00464256" w:rsidRDefault="00464256" w:rsidP="00464256"/>
    <w:p w:rsidR="00464256" w:rsidRDefault="00464256" w:rsidP="00464256"/>
    <w:p w:rsidR="00464256" w:rsidRDefault="00464256" w:rsidP="00464256">
      <w:r>
        <w:t>1. Šestomjesečno financijsko izvešće jednoglasno prihvaćeno uz apostrofiranje činjenice da su smanjna doznačena sredstva od strane Gradskog ureda, u odnosu na prethodnu godinu, te da će se smanjnjem troškova i povećanjem broja odigranih predstava do kraja godine rezultat poslovanja biti bolji.</w:t>
      </w:r>
      <w:r w:rsidRPr="000B21EF">
        <w:t xml:space="preserve"> </w:t>
      </w:r>
    </w:p>
    <w:p w:rsidR="00464256" w:rsidRDefault="00464256" w:rsidP="00464256">
      <w:r>
        <w:t>2. Programsko izvešće jednoglasno usvojeno.</w:t>
      </w:r>
    </w:p>
    <w:p w:rsidR="00464256" w:rsidRDefault="00464256" w:rsidP="00464256"/>
    <w:p w:rsidR="00464256" w:rsidRDefault="00464256" w:rsidP="00464256"/>
    <w:p w:rsidR="00464256" w:rsidRDefault="00464256" w:rsidP="00464256">
      <w:pPr>
        <w:ind w:left="360"/>
      </w:pPr>
    </w:p>
    <w:p w:rsidR="00464256" w:rsidRDefault="00464256" w:rsidP="00464256">
      <w:r>
        <w:t>Zapisnik vodila:                                                                                             Zapisnik ovjerio:</w:t>
      </w:r>
    </w:p>
    <w:p w:rsidR="00464256" w:rsidRDefault="00464256" w:rsidP="00464256"/>
    <w:p w:rsidR="00464256" w:rsidRDefault="00464256" w:rsidP="00464256">
      <w:r>
        <w:t>Franka Alduk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Đorđe Kukuljica, predsjednik</w:t>
      </w:r>
    </w:p>
    <w:p w:rsidR="00464256" w:rsidRDefault="00464256" w:rsidP="00464256"/>
    <w:p w:rsidR="00464256" w:rsidRDefault="00464256" w:rsidP="00464256"/>
    <w:p w:rsidR="00464256" w:rsidRDefault="00464256" w:rsidP="00464256"/>
    <w:p w:rsidR="00464256" w:rsidRDefault="00464256" w:rsidP="00464256"/>
    <w:p w:rsidR="00464256" w:rsidRDefault="00464256" w:rsidP="00464256"/>
    <w:p w:rsidR="00464256" w:rsidRDefault="00464256" w:rsidP="00464256"/>
    <w:p w:rsidR="008078AE" w:rsidRDefault="008078AE">
      <w:bookmarkStart w:id="0" w:name="_GoBack"/>
      <w:bookmarkEnd w:id="0"/>
    </w:p>
    <w:sectPr w:rsidR="00807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B6364"/>
    <w:multiLevelType w:val="hybridMultilevel"/>
    <w:tmpl w:val="D76E497A"/>
    <w:lvl w:ilvl="0" w:tplc="7F766AB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56"/>
    <w:rsid w:val="00464256"/>
    <w:rsid w:val="0080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2016-02-16T10:05:00Z</dcterms:created>
  <dcterms:modified xsi:type="dcterms:W3CDTF">2016-02-16T10:05:00Z</dcterms:modified>
</cp:coreProperties>
</file>